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移动电视广告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移动电视广告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移动电视广告行业市场发展现状调研及投资趋势前景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34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34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移动电视广告行业市场发展现状调研及投资趋势前景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334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