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移动电视广告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移动电视广告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移动电视广告行业市场发展现状调研及投资趋势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34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34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移动电视广告行业市场发展现状调研及投资趋势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334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