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2018-2024年中国鱼肝油行业市场运营态势及投资战略咨询报告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2018-2024年中国鱼肝油行业市场运营态势及投资战略咨询报告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2018-2024年中国鱼肝油行业市场运营态势及投资战略咨询报告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2018-2024年中国鱼肝油行业市场运营态势及投资战略咨询报告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