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2018-2024年中国纺织机械行业市场深度评估及发展前景预测报告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2018-2024年中国纺织机械行业市场深度评估及发展前景预测报告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2018-2024年中国纺织机械行业市场深度评估及发展前景预测报告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2018-2024年中国纺织机械行业市场深度评估及发展前景预测报告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293392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