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综合体开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综合体开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开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综合体开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