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2018-2024年中国气相白炭黑行业市场运营状况分析及投资规划建议咨询报告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2018-2024年中国气相白炭黑行业市场运营状况分析及投资规划建议咨询报告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2018-2024年中国气相白炭黑行业市场运营状况分析及投资规划建议咨询报告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2018-2024年中国气相白炭黑行业市场运营状况分析及投资规划建议咨询报告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