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2018-2024年中国初榨油行业市场深度评估及发展前景预测报告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2018-2024年中国初榨油行业市场深度评估及发展前景预测报告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2018-2024年中国初榨油行业市场深度评估及发展前景预测报告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2018-2024年中国初榨油行业市场深度评估及发展前景预测报告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