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2018-2024年中国物流装备行业市场发展现状调研及投资趋势前景报告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2018-2024年中国物流装备行业市场发展现状调研及投资趋势前景报告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2018-2024年中国物流装备行业市场发展现状调研及投资趋势前景报告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2018-2024年中国物流装备行业市场发展现状调研及投资趋势前景报告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