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2018-2024年中国自动化仪表行业市场发展现状调研及投资趋势前景报告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2018-2024年中国自动化仪表行业市场发展现状调研及投资趋势前景报告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2018-2024年中国自动化仪表行业市场发展现状调研及投资趋势前景报告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2018-2024年中国自动化仪表行业市场发展现状调研及投资趋势前景报告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