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2018-2024年中国基因检测行业市场深度调研及未来发展趋势研究报告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2018-2024年中国基因检测行业市场深度调研及未来发展趋势研究报告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2018-2024年中国基因检测行业市场深度调研及未来发展趋势研究报告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2018-2024年中国基因检测行业市场深度调研及未来发展趋势研究报告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