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2018-2024年中国医疗器械租赁行业市场深度调研及未来发展趋势研究报告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2018-2024年中国医疗器械租赁行业市场深度调研及未来发展趋势研究报告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2018-2024年中国医疗器械租赁行业市场深度调研及未来发展趋势研究报告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2018-2024年中国医疗器械租赁行业市场深度调研及未来发展趋势研究报告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