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2018-2024年中国透明聚丙烯行业市场专项调研及投资前景分析报告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2018-2024年中国透明聚丙烯行业市场专项调研及投资前景分析报告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2018-2024年中国透明聚丙烯行业市场专项调研及投资前景分析报告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2018-2024年中国透明聚丙烯行业市场专项调研及投资前景分析报告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