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2018-2024年中国稀土金属冶炼行业市场评估分析及发展前景调研战略研究报告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2018-2024年中国稀土金属冶炼行业市场评估分析及发展前景调研战略研究报告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2018-2024年中国稀土金属冶炼行业市场评估分析及发展前景调研战略研究报告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2018年7月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https://www.icandata.com/view/293793.html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https://www.icandata.com/view/293793.html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2018-2024年中国稀土金属冶炼行业市场评估分析及发展前景调研战略研究报告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293793</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