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2018-2024年中国DBE行业市场运营状况分析及投资规划建议咨询报告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2018-2024年中国DBE行业市场运营状况分析及投资规划建议咨询报告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2018-2024年中国DBE行业市场运营状况分析及投资规划建议咨询报告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2018-2024年中国DBE行业市场运营状况分析及投资规划建议咨询报告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