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2018-2024年中国冶金煤行业市场深度评估及发展前景预测报告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2018-2024年中国冶金煤行业市场深度评估及发展前景预测报告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2018-2024年中国冶金煤行业市场深度评估及发展前景预测报告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2018-2024年中国冶金煤行业市场深度评估及发展前景预测报告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