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2018-2024年中国石油天然气检测行业市场运营态势及投资战略咨询报告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2018-2024年中国石油天然气检测行业市场运营态势及投资战略咨询报告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2018-2024年中国石油天然气检测行业市场运营态势及投资战略咨询报告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2018-2024年中国石油天然气检测行业市场运营态势及投资战略咨询报告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