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2018-2024年中国依托泊苷行业市场发展现状调研及投资趋势前景报告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2018-2024年中国依托泊苷行业市场发展现状调研及投资趋势前景报告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2018-2024年中国依托泊苷行业市场发展现状调研及投资趋势前景报告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2018-2024年中国依托泊苷行业市场发展现状调研及投资趋势前景报告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