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2018-2024年中国儿童摄影行业市场运营状况分析及投资规划建议咨询报告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2018-2024年中国儿童摄影行业市场运营状况分析及投资规划建议咨询报告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2018-2024年中国儿童摄影行业市场运营状况分析及投资规划建议咨询报告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2018-2024年中国儿童摄影行业市场运营状况分析及投资规划建议咨询报告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