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2018-2024年中国苹果醋行业市场运营态势及投资战略咨询报告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2018-2024年中国苹果醋行业市场运营态势及投资战略咨询报告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2018-2024年中国苹果醋行业市场运营态势及投资战略咨询报告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2018-2024年中国苹果醋行业市场运营态势及投资战略咨询报告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