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2018-2024年中国毛皮服装行业市场评估分析及发展前景调研战略研究报告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2018-2024年中国毛皮服装行业市场评估分析及发展前景调研战略研究报告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2018-2024年中国毛皮服装行业市场评估分析及发展前景调研战略研究报告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2018-2024年中国毛皮服装行业市场评估分析及发展前景调研战略研究报告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