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2018-2024年中国硼酸锌行业市场发展现状调研及投资趋势前景报告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2018-2024年中国硼酸锌行业市场发展现状调研及投资趋势前景报告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2018-2024年中国硼酸锌行业市场发展现状调研及投资趋势前景报告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2018-2024年中国硼酸锌行业市场发展现状调研及投资趋势前景报告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293932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