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2018-2024年中国路轨两用消防车行业市场运营状况分析及投资规划建议咨询报告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2018-2024年中国路轨两用消防车行业市场运营状况分析及投资规划建议咨询报告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2018-2024年中国路轨两用消防车行业市场运营状况分析及投资规划建议咨询报告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https://www.icandata.com/view/293949.html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https://www.icandata.com/view/293949.html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2018-2024年中国路轨两用消防车行业市场运营状况分析及投资规划建议咨询报告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293949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