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2018-2024年中国麦芽糖醇行业市场深度评估及发展前景预测报告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2018-2024年中国麦芽糖醇行业市场深度评估及发展前景预测报告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2018-2024年中国麦芽糖醇行业市场深度评估及发展前景预测报告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2018-2024年中国麦芽糖醇行业市场深度评估及发展前景预测报告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