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2018-2024年中国锑矿采选行业市场评估分析及发展前景调研战略研究报告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2018-2024年中国锑矿采选行业市场评估分析及发展前景调研战略研究报告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2018-2024年中国锑矿采选行业市场评估分析及发展前景调研战略研究报告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2018-2024年中国锑矿采选行业市场评估分析及发展前景调研战略研究报告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