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2018-2024年中国聚酰亚胺树脂行业市场运营状况分析及投资规划建议咨询报告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2018-2024年中国聚酰亚胺树脂行业市场运营状况分析及投资规划建议咨询报告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2018-2024年中国聚酰亚胺树脂行业市场运营状况分析及投资规划建议咨询报告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2018年7月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https://www.icandata.com/view/294043.html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https://www.icandata.com/view/294043.html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2018-2024年中国聚酰亚胺树脂行业市场运营状况分析及投资规划建议咨询报告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294043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