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2018-2024年中国对甲基苯酚行业市场深度调研及未来发展趋势研究报告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2018-2024年中国对甲基苯酚行业市场深度调研及未来发展趋势研究报告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2018-2024年中国对甲基苯酚行业市场深度调研及未来发展趋势研究报告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2018-2024年中国对甲基苯酚行业市场深度调研及未来发展趋势研究报告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294044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