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2018-2024年中国吸油面纸行业市场专项调研及投资前景分析报告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2018-2024年中国吸油面纸行业市场专项调研及投资前景分析报告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2018-2024年中国吸油面纸行业市场专项调研及投资前景分析报告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2018-2024年中国吸油面纸行业市场专项调研及投资前景分析报告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