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2018-2024年中国太阳能LED灯串行业市场评估分析及发展前景调研战略研究报告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2018-2024年中国太阳能LED灯串行业市场评估分析及发展前景调研战略研究报告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2018-2024年中国太阳能LED灯串行业市场评估分析及发展前景调研战略研究报告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2018-2024年中国太阳能LED灯串行业市场评估分析及发展前景调研战略研究报告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