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2018-2024年中国地热能行业市场运营状况分析及投资规划建议咨询报告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2018-2024年中国地热能行业市场运营状况分析及投资规划建议咨询报告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2018-2024年中国地热能行业市场运营状况分析及投资规划建议咨询报告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2018-2024年中国地热能行业市场运营状况分析及投资规划建议咨询报告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294129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