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2018-2024年中国有机蔬菜行业市场评估分析及发展前景调研战略研究报告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2018-2024年中国有机蔬菜行业市场评估分析及发展前景调研战略研究报告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2018-2024年中国有机蔬菜行业市场评估分析及发展前景调研战略研究报告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https://www.icandata.com/view/294135.html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https://www.icandata.com/view/294135.html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2018-2024年中国有机蔬菜行业市场评估分析及发展前景调研战略研究报告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294135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