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2018-2024年中国同声传译行业市场运营态势及投资战略咨询报告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2018-2024年中国同声传译行业市场运营态势及投资战略咨询报告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2018-2024年中国同声传译行业市场运营态势及投资战略咨询报告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2018-2024年中国同声传译行业市场运营态势及投资战略咨询报告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