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2018-2024年中国软包装行业市场深度评估及发展前景预测报告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2018-2024年中国软包装行业市场深度评估及发展前景预测报告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2018-2024年中国软包装行业市场深度评估及发展前景预测报告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2018-2024年中国软包装行业市场深度评估及发展前景预测报告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