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装订用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装订用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订用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订用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