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2018-2024年中国期刊杂志行业市场评估分析及发展前景调研战略研究报告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2018-2024年中国期刊杂志行业市场评估分析及发展前景调研战略研究报告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2018-2024年中国期刊杂志行业市场评估分析及发展前景调研战略研究报告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2018-2024年中国期刊杂志行业市场评估分析及发展前景调研战略研究报告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