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2018-2024年中国乳腺疾病预防与治疗行业市场深度评估及发展前景预测报告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2018-2024年中国乳腺疾病预防与治疗行业市场深度评估及发展前景预测报告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2018-2024年中国乳腺疾病预防与治疗行业市场深度评估及发展前景预测报告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2018-2024年中国乳腺疾病预防与治疗行业市场深度评估及发展前景预测报告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