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2018-2024年中国远洋渔轮行业市场深度评估及发展前景预测报告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2018-2024年中国远洋渔轮行业市场深度评估及发展前景预测报告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2018-2024年中国远洋渔轮行业市场深度评估及发展前景预测报告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2018-2024年中国远洋渔轮行业市场深度评估及发展前景预测报告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