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2018-2024年中国卫星通信设备行业市场运营态势及投资战略咨询报告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2018-2024年中国卫星通信设备行业市场运营态势及投资战略咨询报告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2018-2024年中国卫星通信设备行业市场运营态势及投资战略咨询报告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2018-2024年中国卫星通信设备行业市场运营态势及投资战略咨询报告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