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铁道用钢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铁道用钢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道用钢材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道用钢材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