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2018-2024年中国异麦芽酮糖醇行业市场发展现状调研及投资趋势前景报告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2018-2024年中国异麦芽酮糖醇行业市场发展现状调研及投资趋势前景报告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2018-2024年中国异麦芽酮糖醇行业市场发展现状调研及投资趋势前景报告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2018-2024年中国异麦芽酮糖醇行业市场发展现状调研及投资趋势前景报告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294442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