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2009-2012年中国抗高血压药物市场前景分析报告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2009-2012年中国抗高血压药物市场前景分析报告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2009-2012年中国抗高血压药物市场前景分析报告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2009-2012年中国抗高血压药物市场前景分析报告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