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2018-2024年中国电力配网自动化行业市场运营状况分析及投资规划建议咨询报告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2018-2024年中国电力配网自动化行业市场运营状况分析及投资规划建议咨询报告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2018-2024年中国电力配网自动化行业市场运营状况分析及投资规划建议咨询报告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https://www.icandata.com/view/294508.html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https://www.icandata.com/view/294508.html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2018-2024年中国电力配网自动化行业市场运营状况分析及投资规划建议咨询报告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294508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