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2018-2024年中国电力电子元器件制造行业市场专项调研及投资前景分析报告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2018-2024年中国电力电子元器件制造行业市场专项调研及投资前景分析报告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2018-2024年中国电力电子元器件制造行业市场专项调研及投资前景分析报告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2018-2024年中国电力电子元器件制造行业市场专项调研及投资前景分析报告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