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2018-2024年中国大豆酸化油行业市场运营态势及投资战略咨询报告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2018-2024年中国大豆酸化油行业市场运营态势及投资战略咨询报告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2018-2024年中国大豆酸化油行业市场运营态势及投资战略咨询报告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2018-2024年中国大豆酸化油行业市场运营态势及投资战略咨询报告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294528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