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硫酸产业市场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硫酸产业市场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硫酸产业市场发展前景展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硫酸产业市场发展前景展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