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2018-2024年中国熔剂灰岩行业市场发展现状调研及投资趋势前景报告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2018-2024年中国熔剂灰岩行业市场发展现状调研及投资趋势前景报告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2018-2024年中国熔剂灰岩行业市场发展现状调研及投资趋势前景报告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2018-2024年中国熔剂灰岩行业市场发展现状调研及投资趋势前景报告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294584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