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保险经纪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保险经纪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经纪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经纪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