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包装装潢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包装装潢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包装装潢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包装装潢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