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2018-2024年中国基因合成行业市场评估分析及发展前景调研战略研究报告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2018-2024年中国基因合成行业市场评估分析及发展前景调研战略研究报告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2018-2024年中国基因合成行业市场评估分析及发展前景调研战略研究报告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2018-2024年中国基因合成行业市场评估分析及发展前景调研战略研究报告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