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2018-2024年中国医用平板探测器行业市场运营状况分析及投资规划建议咨询报告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2018-2024年中国医用平板探测器行业市场运营状况分析及投资规划建议咨询报告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2018-2024年中国医用平板探测器行业市场运营状况分析及投资规划建议咨询报告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2018-2024年中国医用平板探测器行业市场运营状况分析及投资规划建议咨询报告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