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2018-2024年中国家用干酵母行业市场发展现状调研及投资趋势前景报告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2018-2024年中国家用干酵母行业市场发展现状调研及投资趋势前景报告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2018-2024年中国家用干酵母行业市场发展现状调研及投资趋势前景报告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2018-2024年中国家用干酵母行业市场发展现状调研及投资趋势前景报告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